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9A2A" w14:textId="3F60FB72" w:rsidR="00FB2B73" w:rsidRPr="00FB2B73" w:rsidRDefault="00FB2B73" w:rsidP="006C2453">
      <w:pPr>
        <w:jc w:val="center"/>
        <w:rPr>
          <w:rFonts w:ascii="ＭＳ 明朝" w:eastAsia="ＭＳ 明朝" w:hAnsi="ＭＳ 明朝"/>
          <w:sz w:val="22"/>
          <w:szCs w:val="28"/>
        </w:rPr>
      </w:pPr>
      <w:r w:rsidRPr="00D70E99">
        <w:rPr>
          <w:rFonts w:ascii="ＭＳ 明朝" w:eastAsia="ＭＳ 明朝" w:hAnsi="ＭＳ 明朝" w:hint="eastAsia"/>
          <w:sz w:val="28"/>
          <w:szCs w:val="36"/>
        </w:rPr>
        <w:t>診療情報提供書</w:t>
      </w:r>
      <w:r w:rsidRPr="00FB2B73">
        <w:rPr>
          <w:rFonts w:ascii="ＭＳ 明朝" w:eastAsia="ＭＳ 明朝" w:hAnsi="ＭＳ 明朝" w:hint="eastAsia"/>
          <w:sz w:val="22"/>
          <w:szCs w:val="28"/>
        </w:rPr>
        <w:t>（入所・通所用）</w:t>
      </w:r>
    </w:p>
    <w:p w14:paraId="0754A60F" w14:textId="6F2990C4" w:rsidR="00FB2B73" w:rsidRPr="00FB2B73" w:rsidRDefault="00FB2B73" w:rsidP="00D70E99">
      <w:pPr>
        <w:jc w:val="right"/>
        <w:rPr>
          <w:rFonts w:ascii="ＭＳ 明朝" w:eastAsia="ＭＳ 明朝" w:hAnsi="ＭＳ 明朝"/>
          <w:sz w:val="22"/>
          <w:szCs w:val="28"/>
        </w:rPr>
      </w:pPr>
      <w:r w:rsidRPr="00FB2B73">
        <w:rPr>
          <w:rFonts w:ascii="ＭＳ 明朝" w:eastAsia="ＭＳ 明朝" w:hAnsi="ＭＳ 明朝" w:hint="eastAsia"/>
          <w:sz w:val="22"/>
          <w:szCs w:val="28"/>
        </w:rPr>
        <w:t>年</w:t>
      </w:r>
      <w:r w:rsidR="00D70E99">
        <w:rPr>
          <w:rFonts w:ascii="ＭＳ 明朝" w:eastAsia="ＭＳ 明朝" w:hAnsi="ＭＳ 明朝" w:hint="eastAsia"/>
          <w:sz w:val="22"/>
          <w:szCs w:val="28"/>
        </w:rPr>
        <w:t xml:space="preserve">　　　</w:t>
      </w:r>
      <w:r w:rsidRPr="00FB2B73">
        <w:rPr>
          <w:rFonts w:ascii="ＭＳ 明朝" w:eastAsia="ＭＳ 明朝" w:hAnsi="ＭＳ 明朝" w:hint="eastAsia"/>
          <w:sz w:val="22"/>
          <w:szCs w:val="28"/>
        </w:rPr>
        <w:t>月</w:t>
      </w:r>
      <w:r w:rsidR="00D70E99">
        <w:rPr>
          <w:rFonts w:ascii="ＭＳ 明朝" w:eastAsia="ＭＳ 明朝" w:hAnsi="ＭＳ 明朝" w:hint="eastAsia"/>
          <w:sz w:val="22"/>
          <w:szCs w:val="28"/>
        </w:rPr>
        <w:t xml:space="preserve">　　　</w:t>
      </w:r>
      <w:r w:rsidRPr="00FB2B73">
        <w:rPr>
          <w:rFonts w:ascii="ＭＳ 明朝" w:eastAsia="ＭＳ 明朝" w:hAnsi="ＭＳ 明朝" w:hint="eastAsia"/>
          <w:sz w:val="22"/>
          <w:szCs w:val="28"/>
        </w:rPr>
        <w:t>日</w:t>
      </w:r>
    </w:p>
    <w:p w14:paraId="56C2A2DA" w14:textId="26A6C3C4" w:rsidR="00FB2B73" w:rsidRPr="00FB2B73" w:rsidRDefault="00FB2B73">
      <w:pPr>
        <w:rPr>
          <w:rFonts w:ascii="ＭＳ 明朝" w:eastAsia="ＭＳ 明朝" w:hAnsi="ＭＳ 明朝"/>
          <w:sz w:val="22"/>
          <w:szCs w:val="28"/>
        </w:rPr>
      </w:pPr>
      <w:r w:rsidRPr="00FB2B73">
        <w:rPr>
          <w:rFonts w:ascii="ＭＳ 明朝" w:eastAsia="ＭＳ 明朝" w:hAnsi="ＭＳ 明朝" w:hint="eastAsia"/>
          <w:sz w:val="22"/>
          <w:szCs w:val="28"/>
        </w:rPr>
        <w:t>介護老人保健施設　岸和田徳洲苑　行</w:t>
      </w:r>
    </w:p>
    <w:p w14:paraId="79448AE8" w14:textId="54E1AAA4" w:rsidR="00FB2B73" w:rsidRDefault="00FB2B73" w:rsidP="00D70E99">
      <w:pPr>
        <w:ind w:firstLineChars="2600" w:firstLine="5720"/>
        <w:jc w:val="left"/>
        <w:rPr>
          <w:rFonts w:ascii="ＭＳ 明朝" w:eastAsia="ＭＳ 明朝" w:hAnsi="ＭＳ 明朝"/>
          <w:sz w:val="22"/>
          <w:szCs w:val="28"/>
        </w:rPr>
      </w:pPr>
      <w:r w:rsidRPr="00FB2B73">
        <w:rPr>
          <w:rFonts w:ascii="ＭＳ 明朝" w:eastAsia="ＭＳ 明朝" w:hAnsi="ＭＳ 明朝" w:hint="eastAsia"/>
          <w:sz w:val="22"/>
          <w:szCs w:val="28"/>
        </w:rPr>
        <w:t>紹介元</w:t>
      </w:r>
      <w:r>
        <w:rPr>
          <w:rFonts w:ascii="ＭＳ 明朝" w:eastAsia="ＭＳ 明朝" w:hAnsi="ＭＳ 明朝" w:hint="eastAsia"/>
          <w:sz w:val="22"/>
          <w:szCs w:val="28"/>
        </w:rPr>
        <w:t>医療機関の所在地及び名称</w:t>
      </w:r>
    </w:p>
    <w:p w14:paraId="705C315D" w14:textId="1BDEAA2F" w:rsidR="00FB2B73" w:rsidRDefault="00FB2B73">
      <w:pPr>
        <w:rPr>
          <w:rFonts w:ascii="ＭＳ 明朝" w:eastAsia="ＭＳ 明朝" w:hAnsi="ＭＳ 明朝"/>
          <w:sz w:val="22"/>
          <w:szCs w:val="28"/>
        </w:rPr>
      </w:pPr>
    </w:p>
    <w:p w14:paraId="4833880B" w14:textId="3BAEA211" w:rsidR="00FB2B73" w:rsidRDefault="00FB2B73" w:rsidP="00D70E99">
      <w:pPr>
        <w:ind w:firstLineChars="2600" w:firstLine="5720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電話番号</w:t>
      </w:r>
    </w:p>
    <w:p w14:paraId="358C3141" w14:textId="77777777" w:rsidR="00D70E99" w:rsidRDefault="00D70E99" w:rsidP="00D70E99">
      <w:pPr>
        <w:ind w:firstLineChars="2600" w:firstLine="5720"/>
        <w:rPr>
          <w:rFonts w:ascii="ＭＳ 明朝" w:eastAsia="ＭＳ 明朝" w:hAnsi="ＭＳ 明朝" w:hint="eastAsia"/>
          <w:sz w:val="22"/>
          <w:szCs w:val="28"/>
        </w:rPr>
      </w:pPr>
    </w:p>
    <w:p w14:paraId="19A1EE78" w14:textId="5E4A649A" w:rsidR="00FB2B73" w:rsidRDefault="00FB2B73" w:rsidP="00D70E99">
      <w:pPr>
        <w:ind w:firstLineChars="2600" w:firstLine="5720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医師氏名</w:t>
      </w:r>
    </w:p>
    <w:p w14:paraId="6702478D" w14:textId="77777777" w:rsidR="00D70E99" w:rsidRDefault="00D70E99" w:rsidP="00D70E99">
      <w:pPr>
        <w:ind w:firstLineChars="2600" w:firstLine="5720"/>
        <w:rPr>
          <w:rFonts w:ascii="ＭＳ 明朝" w:eastAsia="ＭＳ 明朝" w:hAnsi="ＭＳ 明朝" w:hint="eastAsia"/>
          <w:sz w:val="22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7371"/>
        <w:gridCol w:w="1094"/>
      </w:tblGrid>
      <w:tr w:rsidR="00FB2B73" w14:paraId="7887ACC9" w14:textId="77777777" w:rsidTr="00FB2B73">
        <w:trPr>
          <w:trHeight w:val="570"/>
        </w:trPr>
        <w:tc>
          <w:tcPr>
            <w:tcW w:w="1271" w:type="dxa"/>
            <w:vAlign w:val="center"/>
          </w:tcPr>
          <w:p w14:paraId="4ED45C5C" w14:textId="5F520831" w:rsidR="00FB2B73" w:rsidRDefault="00FB2B73" w:rsidP="00FB2B73">
            <w:pPr>
              <w:jc w:val="distribute"/>
              <w:rPr>
                <w:rFonts w:ascii="ＭＳ 明朝" w:eastAsia="ＭＳ 明朝" w:hAnsi="ＭＳ 明朝" w:hint="eastAsia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氏名</w:t>
            </w:r>
          </w:p>
        </w:tc>
        <w:tc>
          <w:tcPr>
            <w:tcW w:w="7371" w:type="dxa"/>
            <w:vAlign w:val="center"/>
          </w:tcPr>
          <w:p w14:paraId="43E825AA" w14:textId="77777777" w:rsidR="00FB2B73" w:rsidRDefault="00FB2B73" w:rsidP="00FB2B73">
            <w:pPr>
              <w:rPr>
                <w:rFonts w:ascii="ＭＳ 明朝" w:eastAsia="ＭＳ 明朝" w:hAnsi="ＭＳ 明朝" w:hint="eastAsia"/>
                <w:sz w:val="22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3BF9C858" w14:textId="42027098" w:rsidR="00FB2B73" w:rsidRDefault="00FB2B73" w:rsidP="00FB2B73">
            <w:pPr>
              <w:rPr>
                <w:rFonts w:ascii="ＭＳ 明朝" w:eastAsia="ＭＳ 明朝" w:hAnsi="ＭＳ 明朝" w:hint="eastAsia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男・女</w:t>
            </w:r>
          </w:p>
        </w:tc>
      </w:tr>
      <w:tr w:rsidR="00FB2B73" w14:paraId="5B34CE03" w14:textId="77777777" w:rsidTr="00FB2B73">
        <w:trPr>
          <w:trHeight w:val="570"/>
        </w:trPr>
        <w:tc>
          <w:tcPr>
            <w:tcW w:w="1271" w:type="dxa"/>
            <w:vAlign w:val="center"/>
          </w:tcPr>
          <w:p w14:paraId="07FC8C8A" w14:textId="42E8B539" w:rsidR="00FB2B73" w:rsidRDefault="00FB2B73" w:rsidP="00FB2B73">
            <w:pPr>
              <w:jc w:val="distribute"/>
              <w:rPr>
                <w:rFonts w:ascii="ＭＳ 明朝" w:eastAsia="ＭＳ 明朝" w:hAnsi="ＭＳ 明朝" w:hint="eastAsia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住所</w:t>
            </w:r>
          </w:p>
        </w:tc>
        <w:tc>
          <w:tcPr>
            <w:tcW w:w="8465" w:type="dxa"/>
            <w:gridSpan w:val="2"/>
            <w:vAlign w:val="center"/>
          </w:tcPr>
          <w:p w14:paraId="18644EEE" w14:textId="77777777" w:rsidR="00FB2B73" w:rsidRDefault="00FB2B73" w:rsidP="00FB2B73">
            <w:pPr>
              <w:rPr>
                <w:rFonts w:ascii="ＭＳ 明朝" w:eastAsia="ＭＳ 明朝" w:hAnsi="ＭＳ 明朝" w:hint="eastAsia"/>
                <w:sz w:val="22"/>
                <w:szCs w:val="28"/>
              </w:rPr>
            </w:pPr>
          </w:p>
        </w:tc>
      </w:tr>
      <w:tr w:rsidR="00FB2B73" w14:paraId="43658A0C" w14:textId="77777777" w:rsidTr="00FB2B73">
        <w:trPr>
          <w:trHeight w:val="570"/>
        </w:trPr>
        <w:tc>
          <w:tcPr>
            <w:tcW w:w="1271" w:type="dxa"/>
            <w:vAlign w:val="center"/>
          </w:tcPr>
          <w:p w14:paraId="13D022DB" w14:textId="67CC15C5" w:rsidR="00FB2B73" w:rsidRDefault="00FB2B73" w:rsidP="00FB2B73">
            <w:pPr>
              <w:jc w:val="distribute"/>
              <w:rPr>
                <w:rFonts w:ascii="ＭＳ 明朝" w:eastAsia="ＭＳ 明朝" w:hAnsi="ＭＳ 明朝" w:hint="eastAsia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生年月日</w:t>
            </w:r>
          </w:p>
        </w:tc>
        <w:tc>
          <w:tcPr>
            <w:tcW w:w="8465" w:type="dxa"/>
            <w:gridSpan w:val="2"/>
            <w:vAlign w:val="center"/>
          </w:tcPr>
          <w:p w14:paraId="555545D9" w14:textId="5A5DC6FF" w:rsidR="00FB2B73" w:rsidRDefault="00FB2B73" w:rsidP="00FB2B73">
            <w:pPr>
              <w:ind w:firstLineChars="50" w:firstLine="110"/>
              <w:rPr>
                <w:rFonts w:ascii="ＭＳ 明朝" w:eastAsia="ＭＳ 明朝" w:hAnsi="ＭＳ 明朝" w:hint="eastAsia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大正・昭和　　　　　年　　　　　月　　　　　日生　（　　　　　　　歳）</w:t>
            </w:r>
          </w:p>
        </w:tc>
      </w:tr>
    </w:tbl>
    <w:p w14:paraId="5BB43A45" w14:textId="6C790758" w:rsidR="00FB2B73" w:rsidRDefault="00FB2B73">
      <w:pPr>
        <w:rPr>
          <w:rFonts w:ascii="ＭＳ 明朝" w:eastAsia="ＭＳ 明朝" w:hAnsi="ＭＳ 明朝"/>
          <w:sz w:val="22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77"/>
        <w:gridCol w:w="4719"/>
        <w:gridCol w:w="326"/>
      </w:tblGrid>
      <w:tr w:rsidR="00D70E99" w14:paraId="10656954" w14:textId="119D88C3" w:rsidTr="00984DC9">
        <w:trPr>
          <w:gridAfter w:val="1"/>
          <w:wAfter w:w="326" w:type="dxa"/>
        </w:trPr>
        <w:tc>
          <w:tcPr>
            <w:tcW w:w="9696" w:type="dxa"/>
            <w:gridSpan w:val="2"/>
            <w:tcBorders>
              <w:bottom w:val="single" w:sz="4" w:space="0" w:color="auto"/>
            </w:tcBorders>
          </w:tcPr>
          <w:p w14:paraId="628DB73C" w14:textId="77777777" w:rsidR="00D70E99" w:rsidRDefault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紹介目的（紹介後の方針に関するご希望）</w:t>
            </w:r>
          </w:p>
          <w:p w14:paraId="71BB6631" w14:textId="77777777" w:rsidR="00D70E99" w:rsidRDefault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  <w:p w14:paraId="63945450" w14:textId="77777777" w:rsidR="00D70E99" w:rsidRDefault="00D70E99">
            <w:pPr>
              <w:rPr>
                <w:rFonts w:ascii="ＭＳ 明朝" w:eastAsia="ＭＳ 明朝" w:hAnsi="ＭＳ 明朝" w:hint="eastAsia"/>
                <w:sz w:val="24"/>
                <w:szCs w:val="32"/>
              </w:rPr>
            </w:pPr>
          </w:p>
        </w:tc>
      </w:tr>
      <w:tr w:rsidR="00D70E99" w14:paraId="4BA73D90" w14:textId="4C737919" w:rsidTr="00984DC9">
        <w:trPr>
          <w:gridAfter w:val="1"/>
          <w:wAfter w:w="326" w:type="dxa"/>
          <w:trHeight w:val="1909"/>
        </w:trPr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FFFFFF" w:themeColor="background1"/>
            </w:tcBorders>
          </w:tcPr>
          <w:p w14:paraId="5C5626A8" w14:textId="77777777" w:rsidR="00D70E99" w:rsidRPr="00D70E99" w:rsidRDefault="00D70E99" w:rsidP="00D70E99">
            <w:pPr>
              <w:spacing w:line="276" w:lineRule="auto"/>
              <w:rPr>
                <w:rFonts w:ascii="ＭＳ 明朝" w:eastAsia="ＭＳ 明朝" w:hAnsi="ＭＳ 明朝"/>
                <w:sz w:val="24"/>
                <w:szCs w:val="32"/>
              </w:rPr>
            </w:pPr>
            <w:r w:rsidRPr="00D70E99">
              <w:rPr>
                <w:rFonts w:ascii="ＭＳ 明朝" w:eastAsia="ＭＳ 明朝" w:hAnsi="ＭＳ 明朝" w:hint="eastAsia"/>
                <w:sz w:val="24"/>
                <w:szCs w:val="32"/>
              </w:rPr>
              <w:t>診断名</w:t>
            </w:r>
          </w:p>
          <w:p w14:paraId="22D6AE66" w14:textId="6C7968F0" w:rsidR="00D70E99" w:rsidRDefault="00D70E99" w:rsidP="00D70E99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１．</w:t>
            </w:r>
          </w:p>
          <w:p w14:paraId="4A4D53D3" w14:textId="139594C8" w:rsidR="00D70E99" w:rsidRDefault="00D70E99" w:rsidP="00D70E99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２．</w:t>
            </w:r>
          </w:p>
          <w:p w14:paraId="1D867E47" w14:textId="07C6BBD5" w:rsidR="00D70E99" w:rsidRPr="00D70E99" w:rsidRDefault="00D70E99" w:rsidP="00D70E99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３．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</w:tcBorders>
          </w:tcPr>
          <w:p w14:paraId="75A50F0F" w14:textId="53A92AF0" w:rsidR="00D70E99" w:rsidRPr="00D70E99" w:rsidRDefault="00D70E99" w:rsidP="00D70E99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32"/>
              </w:rPr>
            </w:pPr>
          </w:p>
          <w:p w14:paraId="591F7044" w14:textId="6E196E41" w:rsidR="00D70E99" w:rsidRDefault="00D70E99" w:rsidP="00D70E99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．</w:t>
            </w:r>
          </w:p>
          <w:p w14:paraId="2622CEC6" w14:textId="7A238086" w:rsidR="00D70E99" w:rsidRDefault="00D70E99" w:rsidP="00D70E99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．</w:t>
            </w:r>
          </w:p>
          <w:p w14:paraId="04F98D7A" w14:textId="01D8D3C8" w:rsidR="00D70E99" w:rsidRPr="00D70E99" w:rsidRDefault="00D70E99" w:rsidP="00D70E99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32"/>
              </w:rPr>
              <w:t>．</w:t>
            </w:r>
          </w:p>
        </w:tc>
      </w:tr>
      <w:tr w:rsidR="00D70E99" w14:paraId="74ADBFEC" w14:textId="74B5292E" w:rsidTr="00984DC9">
        <w:trPr>
          <w:gridAfter w:val="1"/>
          <w:wAfter w:w="326" w:type="dxa"/>
        </w:trPr>
        <w:tc>
          <w:tcPr>
            <w:tcW w:w="9696" w:type="dxa"/>
            <w:gridSpan w:val="2"/>
            <w:tcBorders>
              <w:top w:val="single" w:sz="4" w:space="0" w:color="auto"/>
            </w:tcBorders>
          </w:tcPr>
          <w:p w14:paraId="1DF1294C" w14:textId="77777777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現病歴及び経過</w:t>
            </w:r>
          </w:p>
          <w:p w14:paraId="2EBB3CEB" w14:textId="77777777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  <w:p w14:paraId="4D56BE30" w14:textId="7CBE5777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  <w:p w14:paraId="2D2E6498" w14:textId="77777777" w:rsidR="00D70E99" w:rsidRDefault="00D70E99" w:rsidP="00D70E99">
            <w:pPr>
              <w:rPr>
                <w:rFonts w:ascii="ＭＳ 明朝" w:eastAsia="ＭＳ 明朝" w:hAnsi="ＭＳ 明朝" w:hint="eastAsia"/>
                <w:sz w:val="24"/>
                <w:szCs w:val="32"/>
              </w:rPr>
            </w:pPr>
          </w:p>
          <w:p w14:paraId="27C9DA58" w14:textId="77777777" w:rsidR="00D70E99" w:rsidRDefault="00D70E99" w:rsidP="00D70E99">
            <w:pPr>
              <w:rPr>
                <w:rFonts w:ascii="ＭＳ 明朝" w:eastAsia="ＭＳ 明朝" w:hAnsi="ＭＳ 明朝" w:hint="eastAsia"/>
                <w:sz w:val="24"/>
                <w:szCs w:val="32"/>
              </w:rPr>
            </w:pPr>
          </w:p>
          <w:p w14:paraId="64F9BBD3" w14:textId="24D83BD7" w:rsidR="00D70E99" w:rsidRPr="00D70E99" w:rsidRDefault="00D70E99" w:rsidP="00D70E99">
            <w:pPr>
              <w:rPr>
                <w:rFonts w:ascii="ＭＳ 明朝" w:eastAsia="ＭＳ 明朝" w:hAnsi="ＭＳ 明朝" w:hint="eastAsia"/>
                <w:sz w:val="24"/>
                <w:szCs w:val="32"/>
              </w:rPr>
            </w:pPr>
          </w:p>
        </w:tc>
      </w:tr>
      <w:tr w:rsidR="00D70E99" w14:paraId="0C748F25" w14:textId="5BA78011" w:rsidTr="00984DC9">
        <w:trPr>
          <w:gridAfter w:val="1"/>
          <w:wAfter w:w="326" w:type="dxa"/>
        </w:trPr>
        <w:tc>
          <w:tcPr>
            <w:tcW w:w="9696" w:type="dxa"/>
            <w:gridSpan w:val="2"/>
          </w:tcPr>
          <w:p w14:paraId="6897AD20" w14:textId="77777777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既往歴</w:t>
            </w:r>
          </w:p>
          <w:p w14:paraId="3E760EA4" w14:textId="77777777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  <w:p w14:paraId="2A0FFB60" w14:textId="77777777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  <w:p w14:paraId="11F09548" w14:textId="25D14650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  <w:p w14:paraId="68833E02" w14:textId="77777777" w:rsidR="00D70E99" w:rsidRDefault="00D70E99" w:rsidP="00D70E99">
            <w:pPr>
              <w:rPr>
                <w:rFonts w:ascii="ＭＳ 明朝" w:eastAsia="ＭＳ 明朝" w:hAnsi="ＭＳ 明朝" w:hint="eastAsia"/>
                <w:sz w:val="24"/>
                <w:szCs w:val="32"/>
              </w:rPr>
            </w:pPr>
          </w:p>
          <w:p w14:paraId="43E8F407" w14:textId="422B4B32" w:rsidR="00D70E99" w:rsidRPr="00D70E99" w:rsidRDefault="00D70E99" w:rsidP="00D70E99">
            <w:pPr>
              <w:rPr>
                <w:rFonts w:ascii="ＭＳ 明朝" w:eastAsia="ＭＳ 明朝" w:hAnsi="ＭＳ 明朝" w:hint="eastAsia"/>
                <w:sz w:val="24"/>
                <w:szCs w:val="32"/>
              </w:rPr>
            </w:pPr>
          </w:p>
        </w:tc>
      </w:tr>
      <w:tr w:rsidR="00D70E99" w14:paraId="2DFBE072" w14:textId="5AE680F1" w:rsidTr="00984DC9">
        <w:trPr>
          <w:gridAfter w:val="1"/>
          <w:wAfter w:w="326" w:type="dxa"/>
        </w:trPr>
        <w:tc>
          <w:tcPr>
            <w:tcW w:w="9696" w:type="dxa"/>
            <w:gridSpan w:val="2"/>
          </w:tcPr>
          <w:p w14:paraId="6D78B325" w14:textId="77777777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投薬状況（処方等）</w:t>
            </w:r>
          </w:p>
          <w:p w14:paraId="4D25047C" w14:textId="77777777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  <w:p w14:paraId="3DF371C9" w14:textId="77777777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  <w:p w14:paraId="381240A4" w14:textId="77777777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  <w:p w14:paraId="46C244AC" w14:textId="77777777" w:rsidR="00D70E99" w:rsidRDefault="00D70E99" w:rsidP="00D70E99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  <w:p w14:paraId="57ED7391" w14:textId="2F46B609" w:rsidR="00D70E99" w:rsidRPr="00D70E99" w:rsidRDefault="00D70E99" w:rsidP="00D70E99">
            <w:pPr>
              <w:rPr>
                <w:rFonts w:ascii="ＭＳ 明朝" w:eastAsia="ＭＳ 明朝" w:hAnsi="ＭＳ 明朝" w:hint="eastAsia"/>
                <w:sz w:val="24"/>
                <w:szCs w:val="32"/>
              </w:rPr>
            </w:pPr>
          </w:p>
        </w:tc>
      </w:tr>
      <w:tr w:rsidR="00954BE1" w14:paraId="3D772F05" w14:textId="77777777" w:rsidTr="00984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C7B2AE" w14:textId="77777777" w:rsidR="00954BE1" w:rsidRDefault="00954BE1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lastRenderedPageBreak/>
              <w:t>（検査所見）</w:t>
            </w:r>
          </w:p>
          <w:p w14:paraId="47E23ED5" w14:textId="77777777" w:rsidR="00954BE1" w:rsidRDefault="00954BE1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＊１．胸部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X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−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P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所見（　　　年　　　月　　　日実施）</w:t>
            </w:r>
          </w:p>
          <w:p w14:paraId="59449D6C" w14:textId="77777777" w:rsidR="00954BE1" w:rsidRDefault="00954BE1">
            <w:pPr>
              <w:rPr>
                <w:rFonts w:ascii="ＭＳ 明朝" w:eastAsia="ＭＳ 明朝" w:hAnsi="ＭＳ 明朝"/>
                <w:sz w:val="22"/>
                <w:szCs w:val="28"/>
              </w:rPr>
            </w:pPr>
          </w:p>
          <w:p w14:paraId="2F02326F" w14:textId="77777777" w:rsidR="00954BE1" w:rsidRDefault="00954BE1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２．心電図（12誘導）所見（　　　年　　　月　　　日実施）</w:t>
            </w:r>
          </w:p>
          <w:p w14:paraId="2842288C" w14:textId="77777777" w:rsidR="00954BE1" w:rsidRDefault="00954BE1">
            <w:pPr>
              <w:rPr>
                <w:rFonts w:ascii="ＭＳ 明朝" w:eastAsia="ＭＳ 明朝" w:hAnsi="ＭＳ 明朝"/>
                <w:sz w:val="22"/>
                <w:szCs w:val="28"/>
              </w:rPr>
            </w:pPr>
          </w:p>
          <w:p w14:paraId="64284B86" w14:textId="77777777" w:rsidR="00954BE1" w:rsidRDefault="00954BE1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＊３．尿定性（　　　年　　　月　　　日実施）</w:t>
            </w:r>
          </w:p>
          <w:p w14:paraId="17587F7B" w14:textId="77777777" w:rsidR="00954BE1" w:rsidRDefault="00954BE1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　　蛋白（　　　　　）　糖（　　　　　）　潜血（　　　　　）</w:t>
            </w:r>
          </w:p>
          <w:p w14:paraId="7F510BB4" w14:textId="77777777" w:rsidR="00954BE1" w:rsidRDefault="00954BE1">
            <w:pPr>
              <w:rPr>
                <w:rFonts w:ascii="ＭＳ 明朝" w:eastAsia="ＭＳ 明朝" w:hAnsi="ＭＳ 明朝"/>
                <w:sz w:val="22"/>
                <w:szCs w:val="28"/>
              </w:rPr>
            </w:pPr>
          </w:p>
          <w:p w14:paraId="3D1AC562" w14:textId="77777777" w:rsidR="00954BE1" w:rsidRDefault="00954BE1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＊４．血液検査（　　　年　　　月　　　日実施）</w:t>
            </w:r>
          </w:p>
          <w:p w14:paraId="3F1C227F" w14:textId="01137C1E" w:rsidR="00BF3AD6" w:rsidRDefault="00BF3AD6">
            <w:pPr>
              <w:rPr>
                <w:rFonts w:ascii="ＭＳ 明朝" w:eastAsia="ＭＳ 明朝" w:hAnsi="ＭＳ 明朝" w:hint="eastAsia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　　白血球数（　　　　）　赤血球数（　　　　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H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b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（　　　　）　</w:t>
            </w:r>
            <w:proofErr w:type="spellStart"/>
            <w:r>
              <w:rPr>
                <w:rFonts w:ascii="ＭＳ 明朝" w:eastAsia="ＭＳ 明朝" w:hAnsi="ＭＳ 明朝"/>
                <w:sz w:val="22"/>
                <w:szCs w:val="28"/>
              </w:rPr>
              <w:t>H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t</w:t>
            </w:r>
            <w:proofErr w:type="spellEnd"/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（　　　　）</w:t>
            </w:r>
          </w:p>
          <w:p w14:paraId="3C8A9B74" w14:textId="77777777" w:rsidR="00BF3AD6" w:rsidRDefault="00BF3AD6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　　血小板数（　　　　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G O T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 （　　　　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G P T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（　　　　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L D H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（　　　　）</w:t>
            </w:r>
          </w:p>
          <w:p w14:paraId="5F0F9A5D" w14:textId="77777777" w:rsidR="00BF3AD6" w:rsidRDefault="00BF3AD6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　　γ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−G T P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（　　　　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T P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 　（　　　　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A 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l b（　　　　）　</w:t>
            </w:r>
            <w:proofErr w:type="spellStart"/>
            <w:r>
              <w:rPr>
                <w:rFonts w:ascii="ＭＳ 明朝" w:eastAsia="ＭＳ 明朝" w:hAnsi="ＭＳ 明朝"/>
                <w:sz w:val="22"/>
                <w:szCs w:val="28"/>
              </w:rPr>
              <w:t>B</w:t>
            </w:r>
            <w:proofErr w:type="spellEnd"/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U N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（　　　　）</w:t>
            </w:r>
          </w:p>
          <w:p w14:paraId="36D71373" w14:textId="77777777" w:rsidR="00BF3AD6" w:rsidRDefault="00BF3AD6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C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 R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E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 　（　　　　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N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 a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（　　　　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K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（　　　　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C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l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（　　　　）</w:t>
            </w:r>
          </w:p>
          <w:p w14:paraId="190737FA" w14:textId="77777777" w:rsidR="00BF3AD6" w:rsidRDefault="00BF3AD6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T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−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C H O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 （　　　　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G L U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（　　　　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C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 R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P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（　　　　）</w:t>
            </w:r>
          </w:p>
          <w:p w14:paraId="722042C9" w14:textId="77777777" w:rsidR="00BF3AD6" w:rsidRDefault="00BF3AD6">
            <w:pPr>
              <w:rPr>
                <w:rFonts w:ascii="ＭＳ 明朝" w:eastAsia="ＭＳ 明朝" w:hAnsi="ＭＳ 明朝"/>
                <w:sz w:val="22"/>
                <w:szCs w:val="28"/>
              </w:rPr>
            </w:pPr>
          </w:p>
          <w:p w14:paraId="3A703A3E" w14:textId="77777777" w:rsidR="00BF3AD6" w:rsidRDefault="00BF3AD6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＊５．血圧</w:t>
            </w:r>
          </w:p>
          <w:p w14:paraId="3EDD7A6A" w14:textId="77777777" w:rsidR="00BF3AD6" w:rsidRDefault="00BF3AD6">
            <w:pPr>
              <w:rPr>
                <w:rFonts w:ascii="ＭＳ 明朝" w:eastAsia="ＭＳ 明朝" w:hAnsi="ＭＳ 明朝"/>
                <w:sz w:val="22"/>
                <w:szCs w:val="28"/>
              </w:rPr>
            </w:pPr>
          </w:p>
          <w:p w14:paraId="15BF00DA" w14:textId="77777777" w:rsidR="00BF3AD6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＊６．皮膚感染症　　有　・　無</w:t>
            </w:r>
          </w:p>
          <w:p w14:paraId="4B283FA0" w14:textId="77777777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　　　　　　　　（　　　　　　　　　　　　　　　　　　　　　　　　　　　　　　）</w:t>
            </w:r>
          </w:p>
          <w:p w14:paraId="2C4B2D83" w14:textId="77777777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</w:p>
          <w:p w14:paraId="1473686C" w14:textId="77777777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７．感染症検査</w:t>
            </w:r>
          </w:p>
          <w:p w14:paraId="2A41C0E8" w14:textId="379240D3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H B 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s抗原（　+　　− 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）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H C V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抗体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（　+　　− 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）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T P H A又はT P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抗体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（　+　　− 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）</w:t>
            </w:r>
          </w:p>
          <w:p w14:paraId="74216D30" w14:textId="77777777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>M R S A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（　+　　− </w:t>
            </w:r>
            <w:r>
              <w:rPr>
                <w:rFonts w:ascii="ＭＳ 明朝" w:eastAsia="ＭＳ 明朝" w:hAnsi="ＭＳ 明朝"/>
                <w:sz w:val="22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）</w:t>
            </w:r>
          </w:p>
          <w:p w14:paraId="1BF22FF0" w14:textId="77777777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</w:p>
          <w:p w14:paraId="27E24556" w14:textId="3D3C6D69" w:rsidR="006D18BB" w:rsidRPr="006D18BB" w:rsidRDefault="006D18BB" w:rsidP="006D18BB">
            <w:pPr>
              <w:jc w:val="center"/>
              <w:rPr>
                <w:rFonts w:ascii="ＭＳ 明朝" w:eastAsia="ＭＳ 明朝" w:hAnsi="ＭＳ 明朝"/>
                <w:i/>
                <w:iCs/>
                <w:sz w:val="24"/>
                <w:szCs w:val="32"/>
                <w:u w:val="single"/>
              </w:rPr>
            </w:pPr>
            <w:r w:rsidRPr="006D18BB">
              <w:rPr>
                <w:rFonts w:ascii="ＭＳ 明朝" w:eastAsia="ＭＳ 明朝" w:hAnsi="ＭＳ 明朝" w:hint="eastAsia"/>
                <w:i/>
                <w:iCs/>
                <w:sz w:val="24"/>
                <w:szCs w:val="32"/>
                <w:u w:val="single"/>
              </w:rPr>
              <w:t>＊は必須項目のため、記載をお願い</w:t>
            </w:r>
            <w:r w:rsidR="00984DC9">
              <w:rPr>
                <w:rFonts w:ascii="ＭＳ 明朝" w:eastAsia="ＭＳ 明朝" w:hAnsi="ＭＳ 明朝" w:hint="eastAsia"/>
                <w:i/>
                <w:iCs/>
                <w:sz w:val="24"/>
                <w:szCs w:val="32"/>
                <w:u w:val="single"/>
              </w:rPr>
              <w:t>し</w:t>
            </w:r>
            <w:r w:rsidRPr="006D18BB">
              <w:rPr>
                <w:rFonts w:ascii="ＭＳ 明朝" w:eastAsia="ＭＳ 明朝" w:hAnsi="ＭＳ 明朝" w:hint="eastAsia"/>
                <w:i/>
                <w:iCs/>
                <w:sz w:val="24"/>
                <w:szCs w:val="32"/>
                <w:u w:val="single"/>
              </w:rPr>
              <w:t>ます。</w:t>
            </w:r>
          </w:p>
          <w:p w14:paraId="24892C5A" w14:textId="71496630" w:rsidR="006D18BB" w:rsidRPr="006D18BB" w:rsidRDefault="006D18BB">
            <w:pPr>
              <w:rPr>
                <w:rFonts w:ascii="ＭＳ 明朝" w:eastAsia="ＭＳ 明朝" w:hAnsi="ＭＳ 明朝" w:hint="eastAsia"/>
                <w:sz w:val="22"/>
                <w:szCs w:val="28"/>
              </w:rPr>
            </w:pPr>
          </w:p>
        </w:tc>
      </w:tr>
      <w:tr w:rsidR="00954BE1" w14:paraId="434A6F44" w14:textId="77777777" w:rsidTr="00984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0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FD3C8" w14:textId="77777777" w:rsidR="00954BE1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（患者に関する注意事項）</w:t>
            </w:r>
          </w:p>
          <w:p w14:paraId="7B6DF1B8" w14:textId="77777777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</w:p>
          <w:p w14:paraId="60B52B5A" w14:textId="77777777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</w:p>
          <w:p w14:paraId="283332F2" w14:textId="6F7223D6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認知症：有　・　無</w:t>
            </w:r>
          </w:p>
          <w:p w14:paraId="21A84AF9" w14:textId="77777777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認知症の程度：　重高度　・　高度　・　中度　・　軽度</w:t>
            </w:r>
          </w:p>
          <w:p w14:paraId="78BE4799" w14:textId="77777777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認知症の症状：　抑うつ状態　・　幻覚　・攻撃　・　徘徊　・　夜間不穏　・　不潔行為</w:t>
            </w:r>
          </w:p>
          <w:p w14:paraId="4905489A" w14:textId="77777777" w:rsidR="006D18BB" w:rsidRDefault="006D18BB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 xml:space="preserve">　　　　　　　　　妄想　・　その他（　　　　　　　　　　　　　　　　　　　　　　　）</w:t>
            </w:r>
          </w:p>
          <w:p w14:paraId="2053A0BE" w14:textId="001537AB" w:rsidR="006D18BB" w:rsidRDefault="006D18BB">
            <w:pPr>
              <w:rPr>
                <w:rFonts w:ascii="ＭＳ 明朝" w:eastAsia="ＭＳ 明朝" w:hAnsi="ＭＳ 明朝" w:hint="eastAsia"/>
                <w:sz w:val="22"/>
                <w:szCs w:val="28"/>
              </w:rPr>
            </w:pPr>
          </w:p>
        </w:tc>
      </w:tr>
      <w:tr w:rsidR="00984DC9" w14:paraId="78C50AA3" w14:textId="77777777" w:rsidTr="00764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82"/>
        </w:trPr>
        <w:tc>
          <w:tcPr>
            <w:tcW w:w="100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8CDA" w14:textId="77777777" w:rsidR="00984DC9" w:rsidRDefault="00984DC9">
            <w:pPr>
              <w:rPr>
                <w:rFonts w:ascii="ＭＳ 明朝" w:eastAsia="ＭＳ 明朝" w:hAnsi="ＭＳ 明朝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（個別リハビリの判断基準）</w:t>
            </w:r>
          </w:p>
          <w:p w14:paraId="4E8F1936" w14:textId="77777777" w:rsidR="00984DC9" w:rsidRDefault="00984DC9">
            <w:pPr>
              <w:rPr>
                <w:rFonts w:ascii="ＭＳ 明朝" w:eastAsia="ＭＳ 明朝" w:hAnsi="ＭＳ 明朝"/>
                <w:sz w:val="22"/>
                <w:szCs w:val="28"/>
              </w:rPr>
            </w:pPr>
          </w:p>
          <w:tbl>
            <w:tblPr>
              <w:tblStyle w:val="a3"/>
              <w:tblW w:w="0" w:type="auto"/>
              <w:tblInd w:w="295" w:type="dxa"/>
              <w:tblLook w:val="04A0" w:firstRow="1" w:lastRow="0" w:firstColumn="1" w:lastColumn="0" w:noHBand="0" w:noVBand="1"/>
            </w:tblPr>
            <w:tblGrid>
              <w:gridCol w:w="850"/>
              <w:gridCol w:w="1843"/>
              <w:gridCol w:w="1559"/>
              <w:gridCol w:w="851"/>
              <w:gridCol w:w="4398"/>
            </w:tblGrid>
            <w:tr w:rsidR="00984DC9" w14:paraId="263DA5E7" w14:textId="77777777" w:rsidTr="00984DC9">
              <w:tc>
                <w:tcPr>
                  <w:tcW w:w="2693" w:type="dxa"/>
                  <w:gridSpan w:val="2"/>
                  <w:vAlign w:val="center"/>
                </w:tcPr>
                <w:p w14:paraId="675361D1" w14:textId="011BAF3A" w:rsidR="00984DC9" w:rsidRDefault="00984DC9" w:rsidP="00984DC9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運動時の負荷制限</w:t>
                  </w:r>
                </w:p>
              </w:tc>
              <w:tc>
                <w:tcPr>
                  <w:tcW w:w="6808" w:type="dxa"/>
                  <w:gridSpan w:val="3"/>
                </w:tcPr>
                <w:p w14:paraId="12E99674" w14:textId="45C37059" w:rsidR="00984DC9" w:rsidRDefault="00984DC9">
                  <w:pP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無　・有　（　　　　　　　　　　　　　　　　　　　　　　　）</w:t>
                  </w:r>
                </w:p>
              </w:tc>
            </w:tr>
            <w:tr w:rsidR="00984DC9" w14:paraId="71A16B72" w14:textId="77777777" w:rsidTr="00984DC9">
              <w:tc>
                <w:tcPr>
                  <w:tcW w:w="2693" w:type="dxa"/>
                  <w:gridSpan w:val="2"/>
                  <w:vAlign w:val="center"/>
                </w:tcPr>
                <w:p w14:paraId="26124684" w14:textId="55FAE4D0" w:rsidR="00984DC9" w:rsidRDefault="00984DC9" w:rsidP="00984DC9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禁忌事項及び注意事項</w:t>
                  </w:r>
                </w:p>
              </w:tc>
              <w:tc>
                <w:tcPr>
                  <w:tcW w:w="6808" w:type="dxa"/>
                  <w:gridSpan w:val="3"/>
                </w:tcPr>
                <w:p w14:paraId="030BAABB" w14:textId="01AE4D38" w:rsidR="00984DC9" w:rsidRDefault="00984DC9" w:rsidP="00984DC9">
                  <w:pPr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無　・有　（　　　　　　　　　　　　　　　　　　　　　　　）</w:t>
                  </w:r>
                </w:p>
              </w:tc>
            </w:tr>
            <w:tr w:rsidR="00984DC9" w14:paraId="6848D463" w14:textId="77777777" w:rsidTr="00984DC9">
              <w:tc>
                <w:tcPr>
                  <w:tcW w:w="850" w:type="dxa"/>
                  <w:vAlign w:val="center"/>
                </w:tcPr>
                <w:p w14:paraId="58A3F85D" w14:textId="36BCA5EA" w:rsidR="00984DC9" w:rsidRDefault="00984DC9" w:rsidP="00984DC9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血圧</w:t>
                  </w:r>
                </w:p>
              </w:tc>
              <w:tc>
                <w:tcPr>
                  <w:tcW w:w="8651" w:type="dxa"/>
                  <w:gridSpan w:val="4"/>
                </w:tcPr>
                <w:p w14:paraId="120F1943" w14:textId="26D40070" w:rsidR="00984DC9" w:rsidRDefault="00984DC9" w:rsidP="00984DC9">
                  <w:pP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（　　　　〜　　　　）/（　　　　〜　　　　）m</w:t>
                  </w:r>
                  <w:r>
                    <w:rPr>
                      <w:rFonts w:ascii="ＭＳ 明朝" w:eastAsia="ＭＳ 明朝" w:hAnsi="ＭＳ 明朝"/>
                      <w:sz w:val="22"/>
                      <w:szCs w:val="28"/>
                    </w:rPr>
                    <w:t>mHg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の範囲外で実施不可</w:t>
                  </w:r>
                </w:p>
              </w:tc>
            </w:tr>
            <w:tr w:rsidR="00984DC9" w14:paraId="2F0A1988" w14:textId="77777777" w:rsidTr="00984DC9">
              <w:tc>
                <w:tcPr>
                  <w:tcW w:w="850" w:type="dxa"/>
                  <w:vAlign w:val="center"/>
                </w:tcPr>
                <w:p w14:paraId="4D08CAE2" w14:textId="097A6D60" w:rsidR="00984DC9" w:rsidRDefault="00984DC9" w:rsidP="00984DC9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体温</w:t>
                  </w:r>
                </w:p>
              </w:tc>
              <w:tc>
                <w:tcPr>
                  <w:tcW w:w="3402" w:type="dxa"/>
                  <w:gridSpan w:val="2"/>
                </w:tcPr>
                <w:p w14:paraId="655C0FAC" w14:textId="50EF3CFC" w:rsidR="00984DC9" w:rsidRDefault="00984DC9" w:rsidP="00984DC9">
                  <w:pPr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（　　　　℃）以上で実施不可</w:t>
                  </w:r>
                </w:p>
              </w:tc>
              <w:tc>
                <w:tcPr>
                  <w:tcW w:w="851" w:type="dxa"/>
                  <w:vAlign w:val="center"/>
                </w:tcPr>
                <w:p w14:paraId="17D235F1" w14:textId="53A48A75" w:rsidR="00984DC9" w:rsidRDefault="00984DC9" w:rsidP="00984DC9">
                  <w:pPr>
                    <w:jc w:val="center"/>
                    <w:rPr>
                      <w:rFonts w:ascii="ＭＳ 明朝" w:eastAsia="ＭＳ 明朝" w:hAnsi="ＭＳ 明朝"/>
                      <w:sz w:val="22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脈拍</w:t>
                  </w:r>
                </w:p>
              </w:tc>
              <w:tc>
                <w:tcPr>
                  <w:tcW w:w="4398" w:type="dxa"/>
                </w:tcPr>
                <w:p w14:paraId="766C2D13" w14:textId="72188B83" w:rsidR="00984DC9" w:rsidRDefault="00984DC9" w:rsidP="00984DC9">
                  <w:pP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8"/>
                    </w:rPr>
                    <w:t>（　　　〜　　　回/分）の範囲外で不可</w:t>
                  </w:r>
                </w:p>
              </w:tc>
            </w:tr>
          </w:tbl>
          <w:p w14:paraId="199B602B" w14:textId="0453881A" w:rsidR="0076475C" w:rsidRDefault="0076475C" w:rsidP="0076475C">
            <w:pPr>
              <w:jc w:val="center"/>
              <w:rPr>
                <w:rFonts w:ascii="ＭＳ 明朝" w:eastAsia="ＭＳ 明朝" w:hAnsi="ＭＳ 明朝" w:hint="eastAsia"/>
                <w:sz w:val="22"/>
                <w:szCs w:val="28"/>
              </w:rPr>
            </w:pPr>
            <w:r>
              <w:rPr>
                <w:rFonts w:ascii="ＭＳ 明朝" w:eastAsia="ＭＳ 明朝" w:hAnsi="ＭＳ 明朝" w:hint="eastAsia"/>
                <w:sz w:val="22"/>
                <w:szCs w:val="28"/>
              </w:rPr>
              <w:t>＊血圧・体温・脈拍は任意でご記入をお願いします。</w:t>
            </w:r>
          </w:p>
        </w:tc>
      </w:tr>
    </w:tbl>
    <w:p w14:paraId="400105F7" w14:textId="6186FB12" w:rsidR="00D70E99" w:rsidRPr="00FB2B73" w:rsidRDefault="00D70E99">
      <w:pPr>
        <w:rPr>
          <w:rFonts w:ascii="ＭＳ 明朝" w:eastAsia="ＭＳ 明朝" w:hAnsi="ＭＳ 明朝" w:hint="eastAsia"/>
          <w:sz w:val="22"/>
          <w:szCs w:val="28"/>
        </w:rPr>
      </w:pPr>
    </w:p>
    <w:sectPr w:rsidR="00D70E99" w:rsidRPr="00FB2B73" w:rsidSect="00954BE1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73"/>
    <w:rsid w:val="006775B6"/>
    <w:rsid w:val="006C2453"/>
    <w:rsid w:val="006D18BB"/>
    <w:rsid w:val="0076475C"/>
    <w:rsid w:val="00954BE1"/>
    <w:rsid w:val="00984DC9"/>
    <w:rsid w:val="00BF3AD6"/>
    <w:rsid w:val="00D70E99"/>
    <w:rsid w:val="00FB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FEB57"/>
  <w15:chartTrackingRefBased/>
  <w15:docId w15:val="{8B6DA6F7-C3B2-A849-A257-56CD21B2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朱美 酒井</dc:creator>
  <cp:keywords/>
  <dc:description/>
  <cp:lastModifiedBy>朱美 酒井</cp:lastModifiedBy>
  <cp:revision>2</cp:revision>
  <dcterms:created xsi:type="dcterms:W3CDTF">2023-02-18T08:20:00Z</dcterms:created>
  <dcterms:modified xsi:type="dcterms:W3CDTF">2023-02-18T09:30:00Z</dcterms:modified>
</cp:coreProperties>
</file>